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C173" w14:textId="77777777" w:rsidR="00EB1323" w:rsidRDefault="00EB1323">
      <w:pPr>
        <w:rPr>
          <w:rFonts w:ascii="Times New Roman" w:hAnsi="Times New Roman"/>
          <w:b/>
          <w:bCs/>
        </w:rPr>
      </w:pPr>
    </w:p>
    <w:p w14:paraId="33233A2F" w14:textId="77777777" w:rsidR="00EB1323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FORMULÁR NA ODSTÚPENIE OD ZMLUVY _  NÁVRATKA</w:t>
      </w:r>
    </w:p>
    <w:p w14:paraId="697BFC02" w14:textId="77777777" w:rsidR="00EB1323" w:rsidRDefault="00000000">
      <w:pPr>
        <w:shd w:val="clear" w:color="auto" w:fill="F3F3F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Kupujúci - spotrebiteľ</w:t>
      </w:r>
    </w:p>
    <w:p w14:paraId="547FB7E2" w14:textId="77777777" w:rsidR="00EB1323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Meno a priezvisko, titul:...........................................................................................................................</w:t>
      </w:r>
    </w:p>
    <w:p w14:paraId="42BE4D2A" w14:textId="77777777" w:rsidR="00EB1323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Adresa bydliska:........................................................................................................................................</w:t>
      </w:r>
    </w:p>
    <w:p w14:paraId="19A32BF6" w14:textId="77777777" w:rsidR="00EB1323" w:rsidRDefault="00000000">
      <w:pPr>
        <w:shd w:val="clear" w:color="auto" w:fill="F3F3F3"/>
        <w:spacing w:before="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Telefón + E-mail: .........................................................................................................................................</w:t>
      </w:r>
    </w:p>
    <w:p w14:paraId="23DA3ED5" w14:textId="77777777" w:rsidR="00EB1323" w:rsidRDefault="00000000">
      <w:pPr>
        <w:pStyle w:val="Bezriadkovania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odstupuje od zmluvy uzavretej s predávajúcim: PJETRO s.r.o.,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IČO: 47540591</w:t>
      </w:r>
    </w:p>
    <w:p w14:paraId="06A92947" w14:textId="69C1497F" w:rsidR="00EB1323" w:rsidRDefault="000000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 xml:space="preserve">Adresa pre vrátenie tovaru Slovenskou poštou alebo poštovým kuriérom </w:t>
      </w:r>
      <w:r w:rsidR="00EB560C"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 xml:space="preserve">– VŽDY uvádzajte telefónne číslo a EMAIL !!! </w:t>
      </w:r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>:</w:t>
      </w:r>
    </w:p>
    <w:p w14:paraId="22A14F9A" w14:textId="77777777" w:rsidR="00EB132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P.O.BOX PJETRO C58 – Pošta 1, Jánošíkova 15B, 010 01 Žilina, </w:t>
      </w:r>
      <w:r w:rsidRPr="00EB560C">
        <w:rPr>
          <w:rFonts w:ascii="Times New Roman" w:hAnsi="Times New Roman"/>
          <w:sz w:val="28"/>
          <w:szCs w:val="28"/>
          <w:highlight w:val="yellow"/>
        </w:rPr>
        <w:t>tel. +421  905 368 299, info@pjetro.sk</w:t>
      </w:r>
    </w:p>
    <w:p w14:paraId="21779360" w14:textId="77777777" w:rsidR="00EB1323" w:rsidRDefault="000000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 xml:space="preserve">Adresa pre vrátenie tovaru kuriérom ( GLS, DPD,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>Packeta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 xml:space="preserve"> atď.</w:t>
      </w:r>
      <w:r>
        <w:rPr>
          <w:rFonts w:ascii="Times New Roman" w:hAnsi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00"/>
        </w:rPr>
        <w:t>) :</w:t>
      </w:r>
    </w:p>
    <w:p w14:paraId="035D87D8" w14:textId="77777777" w:rsidR="00EB1323" w:rsidRDefault="00000000">
      <w:pPr>
        <w:rPr>
          <w:rStyle w:val="dn"/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PjETRO, Jánošíkova 15B, 010 01 Žilina, tel. +421 905 368 299, </w:t>
      </w:r>
      <w:hyperlink r:id="rId6" w:history="1">
        <w:r>
          <w:rPr>
            <w:rStyle w:val="Hyperlink0"/>
            <w:rFonts w:eastAsia="Arial Unicode MS"/>
          </w:rPr>
          <w:t>info@pjetro.sk</w:t>
        </w:r>
      </w:hyperlink>
    </w:p>
    <w:p w14:paraId="36312543" w14:textId="77777777" w:rsidR="00EB1323" w:rsidRDefault="00000000">
      <w:pPr>
        <w:shd w:val="clear" w:color="auto" w:fill="F3F3F3"/>
        <w:spacing w:before="120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Číslo objednávky</w:t>
      </w:r>
      <w:r>
        <w:rPr>
          <w:rStyle w:val="dn"/>
          <w:rFonts w:ascii="Times New Roman" w:hAnsi="Times New Roman"/>
        </w:rPr>
        <w:t>: ......................................................................................................................................</w:t>
      </w:r>
    </w:p>
    <w:p w14:paraId="166F533C" w14:textId="77777777" w:rsidR="00EB1323" w:rsidRDefault="00000000">
      <w:pPr>
        <w:shd w:val="clear" w:color="auto" w:fill="F3F3F3"/>
        <w:spacing w:before="120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>Dátum objednávky/ dátum prijatia zásielky* :..............................................................................................</w:t>
      </w:r>
    </w:p>
    <w:p w14:paraId="47D8DABF" w14:textId="77777777" w:rsidR="00EB1323" w:rsidRDefault="00000000">
      <w:pPr>
        <w:spacing w:before="240" w:after="240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color w:val="231F20"/>
          <w:u w:color="231F20"/>
        </w:rPr>
        <w:t>*</w:t>
      </w:r>
      <w:proofErr w:type="spellStart"/>
      <w:r>
        <w:rPr>
          <w:rStyle w:val="dn"/>
          <w:rFonts w:ascii="Times New Roman" w:hAnsi="Times New Roman"/>
          <w:color w:val="231F20"/>
          <w:u w:color="231F20"/>
        </w:rPr>
        <w:t>nehodiace</w:t>
      </w:r>
      <w:proofErr w:type="spellEnd"/>
      <w:r>
        <w:rPr>
          <w:rStyle w:val="dn"/>
          <w:rFonts w:ascii="Times New Roman" w:hAnsi="Times New Roman"/>
          <w:color w:val="231F20"/>
          <w:u w:color="231F20"/>
        </w:rPr>
        <w:t xml:space="preserve"> sa prečiarknuť</w:t>
      </w:r>
    </w:p>
    <w:p w14:paraId="654CA2D5" w14:textId="77777777" w:rsidR="00EB1323" w:rsidRDefault="00000000">
      <w:pPr>
        <w:shd w:val="clear" w:color="auto" w:fill="F3F3F3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Označenie vráteného tovaru</w:t>
      </w:r>
      <w:r>
        <w:rPr>
          <w:rStyle w:val="dn"/>
          <w:rFonts w:ascii="Times New Roman" w:hAnsi="Times New Roman"/>
        </w:rPr>
        <w:t xml:space="preserve">: </w:t>
      </w:r>
    </w:p>
    <w:tbl>
      <w:tblPr>
        <w:tblStyle w:val="TableNormal"/>
        <w:tblW w:w="103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59"/>
        <w:gridCol w:w="3686"/>
        <w:gridCol w:w="1417"/>
        <w:gridCol w:w="1057"/>
      </w:tblGrid>
      <w:tr w:rsidR="00EB1323" w14:paraId="2F7CCF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FB03A" w14:textId="77777777" w:rsidR="00EB1323" w:rsidRDefault="00000000">
            <w:pPr>
              <w:spacing w:after="0" w:line="100" w:lineRule="atLeast"/>
              <w:jc w:val="both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Vrátený tovar – uveďte názov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7BA9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Veľkosť vráteného tovaru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CD07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Žiadam vymeniť za tovar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35B9" w14:textId="77777777" w:rsidR="00EB1323" w:rsidRDefault="00000000">
            <w:pPr>
              <w:spacing w:after="0" w:line="100" w:lineRule="atLeast"/>
            </w:pPr>
            <w:r>
              <w:rPr>
                <w:rStyle w:val="dn"/>
                <w:rFonts w:ascii="Times New Roman" w:hAnsi="Times New Roman"/>
              </w:rPr>
              <w:t>Dôvod vrátenia **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CC2D" w14:textId="77777777" w:rsidR="00EB1323" w:rsidRDefault="00000000">
            <w:pPr>
              <w:spacing w:after="0" w:line="100" w:lineRule="atLeast"/>
            </w:pPr>
            <w:r>
              <w:rPr>
                <w:rStyle w:val="dn"/>
                <w:rFonts w:ascii="Times New Roman" w:hAnsi="Times New Roman"/>
                <w:sz w:val="24"/>
                <w:szCs w:val="24"/>
              </w:rPr>
              <w:t>Veľkosť</w:t>
            </w:r>
          </w:p>
        </w:tc>
      </w:tr>
      <w:tr w:rsidR="00EB1323" w14:paraId="76025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77C6" w14:textId="77777777" w:rsidR="00EB1323" w:rsidRDefault="00EB132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DA8B" w14:textId="77777777" w:rsidR="00EB1323" w:rsidRDefault="00EB132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EAC0" w14:textId="77777777" w:rsidR="00EB1323" w:rsidRDefault="00EB13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A2F0" w14:textId="77777777" w:rsidR="00EB1323" w:rsidRDefault="00EB1323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AD34" w14:textId="77777777" w:rsidR="00EB1323" w:rsidRDefault="00EB1323"/>
        </w:tc>
      </w:tr>
      <w:tr w:rsidR="00EB1323" w14:paraId="6866A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FF33" w14:textId="77777777" w:rsidR="00EB1323" w:rsidRDefault="00EB132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120C4" w14:textId="77777777" w:rsidR="00EB1323" w:rsidRDefault="00EB132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E5DB" w14:textId="77777777" w:rsidR="00EB1323" w:rsidRDefault="00EB13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D68D" w14:textId="77777777" w:rsidR="00EB1323" w:rsidRDefault="00EB1323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BD0D1" w14:textId="77777777" w:rsidR="00EB1323" w:rsidRDefault="00EB1323"/>
        </w:tc>
      </w:tr>
      <w:tr w:rsidR="00EB1323" w14:paraId="4EB33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C9C7" w14:textId="77777777" w:rsidR="00EB1323" w:rsidRDefault="00EB132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A932" w14:textId="77777777" w:rsidR="00EB1323" w:rsidRDefault="00EB132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684BB" w14:textId="77777777" w:rsidR="00EB1323" w:rsidRDefault="00EB13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E22A" w14:textId="77777777" w:rsidR="00EB1323" w:rsidRDefault="00EB1323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7173C" w14:textId="77777777" w:rsidR="00EB1323" w:rsidRDefault="00EB1323"/>
        </w:tc>
      </w:tr>
      <w:tr w:rsidR="00EB1323" w14:paraId="10D42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D7EAB" w14:textId="77777777" w:rsidR="00EB1323" w:rsidRDefault="00EB132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5337" w14:textId="77777777" w:rsidR="00EB1323" w:rsidRDefault="00EB1323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50CD" w14:textId="77777777" w:rsidR="00EB1323" w:rsidRDefault="00EB132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B0FF" w14:textId="77777777" w:rsidR="00EB1323" w:rsidRDefault="00EB1323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D0F62" w14:textId="77777777" w:rsidR="00EB1323" w:rsidRDefault="00EB1323"/>
        </w:tc>
      </w:tr>
    </w:tbl>
    <w:p w14:paraId="34EC0EB9" w14:textId="77777777" w:rsidR="00EB1323" w:rsidRDefault="00EB1323">
      <w:pPr>
        <w:widowControl w:val="0"/>
        <w:shd w:val="clear" w:color="auto" w:fill="F3F3F3"/>
        <w:spacing w:line="240" w:lineRule="auto"/>
        <w:rPr>
          <w:rStyle w:val="dn"/>
          <w:rFonts w:ascii="Times New Roman" w:eastAsia="Times New Roman" w:hAnsi="Times New Roman" w:cs="Times New Roman"/>
        </w:rPr>
      </w:pPr>
    </w:p>
    <w:p w14:paraId="5EFD99FC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 xml:space="preserve">** Pomôžte nám, prosím,  vylepšiť naše služby vyplnením čísla dôvodov vrátenia </w:t>
      </w:r>
    </w:p>
    <w:tbl>
      <w:tblPr>
        <w:tblStyle w:val="TableNormal"/>
        <w:tblW w:w="103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149"/>
        <w:gridCol w:w="1350"/>
        <w:gridCol w:w="948"/>
        <w:gridCol w:w="1149"/>
        <w:gridCol w:w="1150"/>
        <w:gridCol w:w="1150"/>
        <w:gridCol w:w="1170"/>
        <w:gridCol w:w="1150"/>
      </w:tblGrid>
      <w:tr w:rsidR="00EB1323" w14:paraId="2BFC7A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93D07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1. </w:t>
            </w:r>
          </w:p>
          <w:p w14:paraId="7776FF45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Zlá kvalita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F014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2. </w:t>
            </w:r>
          </w:p>
          <w:p w14:paraId="4FA60C67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Ušpinené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9CCB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3. </w:t>
            </w:r>
          </w:p>
          <w:p w14:paraId="3A29D543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>Nesedí strih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74A0C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4. </w:t>
            </w:r>
          </w:p>
          <w:p w14:paraId="51109EFA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Nesedí veľkosť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FB6F7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5. </w:t>
            </w:r>
          </w:p>
          <w:p w14:paraId="410AC28D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Prišlo niečo iné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6420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6. </w:t>
            </w:r>
          </w:p>
          <w:p w14:paraId="3FCC15B6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>Vypadá inak ako na webe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9CB26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7. </w:t>
            </w:r>
          </w:p>
          <w:p w14:paraId="5CA33716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Vybral som si iný produkt/ veľkosť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2F5D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8. </w:t>
            </w:r>
          </w:p>
          <w:p w14:paraId="1C7703F7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Poškodené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3E7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 xml:space="preserve">9. </w:t>
            </w:r>
          </w:p>
          <w:p w14:paraId="51D10F19" w14:textId="77777777" w:rsidR="00EB1323" w:rsidRDefault="00000000">
            <w:pPr>
              <w:pStyle w:val="Bezriadkovania"/>
              <w:spacing w:after="0" w:line="240" w:lineRule="auto"/>
              <w:rPr>
                <w:rStyle w:val="dn"/>
                <w:rFonts w:ascii="Times New Roman" w:eastAsia="Times New Roman" w:hAnsi="Times New Roman" w:cs="Times New Roman"/>
              </w:rPr>
            </w:pPr>
            <w:r>
              <w:rPr>
                <w:rStyle w:val="dn"/>
                <w:rFonts w:ascii="Times New Roman" w:hAnsi="Times New Roman"/>
              </w:rPr>
              <w:t>Iný dôvod/</w:t>
            </w:r>
          </w:p>
          <w:p w14:paraId="5C3D052D" w14:textId="77777777" w:rsidR="00EB1323" w:rsidRDefault="00000000">
            <w:pPr>
              <w:pStyle w:val="Bezriadkovania"/>
              <w:spacing w:after="0" w:line="240" w:lineRule="auto"/>
            </w:pPr>
            <w:r>
              <w:rPr>
                <w:rStyle w:val="dn"/>
                <w:rFonts w:ascii="Times New Roman" w:hAnsi="Times New Roman"/>
              </w:rPr>
              <w:t xml:space="preserve">Nechcem uvádzať </w:t>
            </w:r>
          </w:p>
        </w:tc>
      </w:tr>
    </w:tbl>
    <w:p w14:paraId="0FE2EB04" w14:textId="77777777" w:rsidR="00EB1323" w:rsidRDefault="00EB1323">
      <w:pPr>
        <w:pStyle w:val="Bezriadkovania"/>
        <w:widowControl w:val="0"/>
        <w:spacing w:line="240" w:lineRule="auto"/>
        <w:rPr>
          <w:rStyle w:val="dn"/>
          <w:rFonts w:ascii="Times New Roman" w:eastAsia="Times New Roman" w:hAnsi="Times New Roman" w:cs="Times New Roman"/>
        </w:rPr>
      </w:pPr>
    </w:p>
    <w:p w14:paraId="0F5EA4F7" w14:textId="77777777" w:rsidR="00EB1323" w:rsidRDefault="00EB1323">
      <w:pPr>
        <w:shd w:val="clear" w:color="auto" w:fill="F3F3F3"/>
        <w:spacing w:line="240" w:lineRule="auto"/>
        <w:rPr>
          <w:rStyle w:val="dn"/>
          <w:rFonts w:ascii="Times New Roman" w:eastAsia="Times New Roman" w:hAnsi="Times New Roman" w:cs="Times New Roman"/>
          <w:b/>
          <w:bCs/>
        </w:rPr>
      </w:pPr>
    </w:p>
    <w:p w14:paraId="3CEB4729" w14:textId="77777777" w:rsidR="00EB1323" w:rsidRDefault="00000000">
      <w:pPr>
        <w:shd w:val="clear" w:color="auto" w:fill="F3F3F3"/>
        <w:spacing w:line="240" w:lineRule="auto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 xml:space="preserve">                     </w:t>
      </w:r>
      <w:r>
        <w:rPr>
          <w:rStyle w:val="dn"/>
          <w:rFonts w:ascii="Times New Roman" w:hAnsi="Times New Roman"/>
          <w:b/>
          <w:bCs/>
        </w:rPr>
        <w:tab/>
        <w:t xml:space="preserve">Kúpna cena má byť vrátená:  </w:t>
      </w:r>
      <w:r>
        <w:rPr>
          <w:rStyle w:val="dn"/>
          <w:rFonts w:ascii="Times New Roman" w:hAnsi="Times New Roman"/>
        </w:rPr>
        <w:t xml:space="preserve">bezhotovostným prevodom na bankový účet číslo – IBAN: </w:t>
      </w:r>
    </w:p>
    <w:tbl>
      <w:tblPr>
        <w:tblStyle w:val="TableNormal"/>
        <w:tblW w:w="106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448"/>
        <w:gridCol w:w="446"/>
        <w:gridCol w:w="447"/>
        <w:gridCol w:w="447"/>
        <w:gridCol w:w="447"/>
        <w:gridCol w:w="448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46"/>
        <w:gridCol w:w="446"/>
        <w:gridCol w:w="446"/>
        <w:gridCol w:w="446"/>
        <w:gridCol w:w="447"/>
        <w:gridCol w:w="446"/>
        <w:gridCol w:w="446"/>
        <w:gridCol w:w="464"/>
      </w:tblGrid>
      <w:tr w:rsidR="00EB1323" w14:paraId="3F6844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  <w:jc w:val="center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C8E9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6464" w14:textId="77777777" w:rsidR="00EB1323" w:rsidRDefault="00000000">
            <w:pPr>
              <w:spacing w:after="0" w:line="100" w:lineRule="atLeast"/>
              <w:jc w:val="center"/>
            </w:pPr>
            <w:r>
              <w:rPr>
                <w:rStyle w:val="dn"/>
                <w:rFonts w:ascii="Times New Roman" w:hAnsi="Times New Roman"/>
                <w:sz w:val="28"/>
                <w:szCs w:val="28"/>
              </w:rPr>
              <w:t>K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30B0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9A0B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641F" w14:textId="77777777" w:rsidR="00EB1323" w:rsidRDefault="00EB1323">
            <w:pPr>
              <w:spacing w:after="0" w:line="100" w:lineRule="atLeast"/>
              <w:rPr>
                <w:rStyle w:val="dn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10E815" w14:textId="77777777" w:rsidR="00EB1323" w:rsidRDefault="00EB1323">
            <w:pPr>
              <w:spacing w:after="0" w:line="100" w:lineRule="atLeast"/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439E8" w14:textId="77777777" w:rsidR="00EB1323" w:rsidRDefault="00EB1323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4FAD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63E3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BAC3D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BA9E1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FC92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5317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8254" w14:textId="77777777" w:rsidR="00EB1323" w:rsidRDefault="00EB1323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BCB7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70B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D489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690E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1D65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8753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80F9" w14:textId="77777777" w:rsidR="00EB1323" w:rsidRDefault="00EB1323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BA2E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5BDD" w14:textId="77777777" w:rsidR="00EB1323" w:rsidRDefault="00EB1323"/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0F5E" w14:textId="77777777" w:rsidR="00EB1323" w:rsidRDefault="00EB1323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C5A12" w14:textId="77777777" w:rsidR="00EB1323" w:rsidRDefault="00EB1323"/>
        </w:tc>
      </w:tr>
    </w:tbl>
    <w:p w14:paraId="1E2AD588" w14:textId="77777777" w:rsidR="00EB1323" w:rsidRDefault="00EB1323">
      <w:pPr>
        <w:widowControl w:val="0"/>
        <w:shd w:val="clear" w:color="auto" w:fill="F3F3F3"/>
        <w:spacing w:line="240" w:lineRule="auto"/>
        <w:ind w:left="108" w:hanging="108"/>
        <w:jc w:val="center"/>
        <w:rPr>
          <w:rStyle w:val="dn"/>
          <w:rFonts w:ascii="Times New Roman" w:eastAsia="Times New Roman" w:hAnsi="Times New Roman" w:cs="Times New Roman"/>
        </w:rPr>
      </w:pPr>
    </w:p>
    <w:p w14:paraId="6C4E8A69" w14:textId="77777777" w:rsidR="00EB1323" w:rsidRDefault="00EB1323">
      <w:pPr>
        <w:shd w:val="clear" w:color="auto" w:fill="F3F3F3"/>
        <w:ind w:left="5664" w:firstLine="708"/>
        <w:rPr>
          <w:rStyle w:val="dn"/>
          <w:rFonts w:ascii="Times New Roman" w:eastAsia="Times New Roman" w:hAnsi="Times New Roman" w:cs="Times New Roman"/>
        </w:rPr>
      </w:pPr>
    </w:p>
    <w:p w14:paraId="1C20CD57" w14:textId="77777777" w:rsidR="00EB1323" w:rsidRDefault="00000000">
      <w:pPr>
        <w:shd w:val="clear" w:color="auto" w:fill="F3F3F3"/>
        <w:ind w:left="5664" w:firstLine="708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>....................................................................</w:t>
      </w:r>
    </w:p>
    <w:p w14:paraId="31724B5D" w14:textId="77777777" w:rsidR="00EB1323" w:rsidRDefault="00000000">
      <w:pPr>
        <w:shd w:val="clear" w:color="auto" w:fill="F3F3F3"/>
        <w:ind w:left="6372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Dátum a podpis kupujúceho - spotrebiteľa</w:t>
      </w:r>
    </w:p>
    <w:p w14:paraId="08C1F093" w14:textId="77777777" w:rsidR="00EB1323" w:rsidRDefault="00EB1323">
      <w:pPr>
        <w:rPr>
          <w:rStyle w:val="dn"/>
          <w:rFonts w:ascii="Times New Roman" w:eastAsia="Times New Roman" w:hAnsi="Times New Roman" w:cs="Times New Roman"/>
        </w:rPr>
      </w:pPr>
    </w:p>
    <w:p w14:paraId="1336FD50" w14:textId="77777777" w:rsidR="00EB1323" w:rsidRDefault="00EB1323">
      <w:pPr>
        <w:rPr>
          <w:rStyle w:val="dn"/>
          <w:rFonts w:ascii="Times New Roman" w:eastAsia="Times New Roman" w:hAnsi="Times New Roman" w:cs="Times New Roman"/>
          <w:b/>
          <w:bCs/>
        </w:rPr>
      </w:pPr>
    </w:p>
    <w:p w14:paraId="3FA0AB99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Vážený zákazník, ďakujeme za objednávku!</w:t>
      </w:r>
      <w:r>
        <w:rPr>
          <w:rStyle w:val="dn"/>
          <w:rFonts w:ascii="Times New Roman" w:eastAsia="Times New Roman" w:hAnsi="Times New Roman" w:cs="Times New Roman"/>
        </w:rPr>
        <w:br/>
      </w:r>
    </w:p>
    <w:p w14:paraId="11E3D5A4" w14:textId="77777777" w:rsidR="00EB1323" w:rsidRDefault="00000000">
      <w:pPr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</w:rPr>
        <w:t xml:space="preserve">Ak Vám tovar nesadol, prípadne s ním nie ste spokojný, môžete ho bez uvedenia dôvodu vrátiť na našu vyššie uvedenú adresu </w:t>
      </w:r>
      <w:r>
        <w:rPr>
          <w:rStyle w:val="dn"/>
          <w:rFonts w:ascii="Times New Roman" w:hAnsi="Times New Roman"/>
          <w:b/>
          <w:bCs/>
        </w:rPr>
        <w:t>do 14 dní odo dňa doručenia tovaru</w:t>
      </w:r>
      <w:r>
        <w:rPr>
          <w:rStyle w:val="dn"/>
          <w:rFonts w:ascii="Times New Roman" w:hAnsi="Times New Roman"/>
        </w:rPr>
        <w:t>.</w:t>
      </w:r>
    </w:p>
    <w:p w14:paraId="6C87ABDF" w14:textId="77777777" w:rsidR="00EB1323" w:rsidRDefault="00000000">
      <w:pPr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</w:rPr>
        <w:t xml:space="preserve">Pri uplatnení práva na odstúpenie od zmluvy, nás prosím </w:t>
      </w:r>
      <w:r>
        <w:rPr>
          <w:rStyle w:val="dn"/>
          <w:rFonts w:ascii="Times New Roman" w:hAnsi="Times New Roman"/>
          <w:b/>
          <w:bCs/>
        </w:rPr>
        <w:t xml:space="preserve">informujte </w:t>
      </w:r>
      <w:r>
        <w:rPr>
          <w:rStyle w:val="dn"/>
          <w:rFonts w:ascii="Times New Roman" w:hAnsi="Times New Roman"/>
        </w:rPr>
        <w:t>vopred o svojom rozhodnutí odstúpiť od tejto zmluvy jednoznačným vyhlásením a to komunikačným kanálom, cez ktorý bola objednávka realizovaná. Na tento účel môžete použiť vzorový formulár na odstúpenie od zmluvy.</w:t>
      </w:r>
    </w:p>
    <w:p w14:paraId="2BD98C2A" w14:textId="77777777" w:rsidR="00EB1323" w:rsidRDefault="00000000">
      <w:pPr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 xml:space="preserve">Vrátený tovar musí byť nepoužitý, nepoškodený, nenosený, neparfumovaný, v pôvodnom stave, so všetkými visačkami a originálnymi obalmi. V opačnom prípade Vám budeme musieť strhnúť primeranú čiastku z pôvodnej ceny. V prípade prekročenia lehoty </w:t>
      </w:r>
      <w:r>
        <w:rPr>
          <w:rStyle w:val="dn"/>
          <w:rFonts w:ascii="Times New Roman" w:hAnsi="Times New Roman"/>
          <w:b/>
          <w:bCs/>
        </w:rPr>
        <w:t>14 dní</w:t>
      </w:r>
      <w:r>
        <w:rPr>
          <w:rStyle w:val="dn"/>
          <w:rFonts w:ascii="Times New Roman" w:hAnsi="Times New Roman"/>
        </w:rPr>
        <w:t xml:space="preserve"> </w:t>
      </w:r>
      <w:r>
        <w:rPr>
          <w:rStyle w:val="dn"/>
          <w:rFonts w:ascii="Times New Roman" w:hAnsi="Times New Roman"/>
          <w:b/>
          <w:bCs/>
        </w:rPr>
        <w:t>neakceptujeme</w:t>
      </w:r>
      <w:r>
        <w:rPr>
          <w:rStyle w:val="dn"/>
          <w:rFonts w:ascii="Times New Roman" w:hAnsi="Times New Roman"/>
        </w:rPr>
        <w:t xml:space="preserve"> vrátenie tovaru a takýto tovar Vám bude </w:t>
      </w:r>
      <w:r>
        <w:rPr>
          <w:rStyle w:val="dn"/>
          <w:rFonts w:ascii="Times New Roman" w:hAnsi="Times New Roman"/>
          <w:b/>
          <w:bCs/>
        </w:rPr>
        <w:t>vrátený späť na Vaše  náklady</w:t>
      </w:r>
      <w:r>
        <w:rPr>
          <w:rStyle w:val="dn"/>
          <w:rFonts w:ascii="Times New Roman" w:hAnsi="Times New Roman"/>
        </w:rPr>
        <w:t xml:space="preserve">. </w:t>
      </w:r>
    </w:p>
    <w:p w14:paraId="53E2EE5D" w14:textId="77777777" w:rsidR="00EB1323" w:rsidRDefault="00000000">
      <w:pPr>
        <w:pStyle w:val="Bezriadkovania"/>
        <w:jc w:val="both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Ak tovar vraciate komplet, celú fakturovanú sumu, vrátane fakturovaného poštovného, Vám vrátime na Vami uvedený účet. </w:t>
      </w:r>
    </w:p>
    <w:p w14:paraId="43DF4E16" w14:textId="77777777" w:rsidR="00EB1323" w:rsidRDefault="00000000">
      <w:pPr>
        <w:pStyle w:val="Bezriadkovania"/>
        <w:jc w:val="both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Ak vraciate iba určitý produkt, vrátená suma bude za konkrétny produkt.</w:t>
      </w:r>
      <w:r>
        <w:rPr>
          <w:rStyle w:val="dn"/>
          <w:rFonts w:ascii="Times New Roman" w:hAnsi="Times New Roman"/>
          <w:b/>
          <w:bCs/>
        </w:rPr>
        <w:t xml:space="preserve"> </w:t>
      </w:r>
    </w:p>
    <w:p w14:paraId="68C375D6" w14:textId="77777777" w:rsidR="00EB1323" w:rsidRDefault="00000000">
      <w:pPr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Do balíka vložte túto vyplnenú návratku </w:t>
      </w:r>
      <w:r>
        <w:rPr>
          <w:rStyle w:val="dn"/>
          <w:rFonts w:ascii="Times New Roman" w:hAnsi="Times New Roman"/>
          <w:sz w:val="24"/>
          <w:szCs w:val="24"/>
        </w:rPr>
        <w:t xml:space="preserve">(odstúpenie od zmluvy). </w:t>
      </w:r>
    </w:p>
    <w:p w14:paraId="2D8C7666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 xml:space="preserve">Tak ako vy máte lehotu (14 dní) na vrátenie alebo výmenu, my máme lehotu (14 dní) na vybavenie vráteného tovaru. </w:t>
      </w:r>
      <w:r>
        <w:rPr>
          <w:rStyle w:val="dn"/>
          <w:rFonts w:ascii="Times New Roman" w:hAnsi="Times New Roman"/>
          <w:b/>
          <w:bCs/>
        </w:rPr>
        <w:t xml:space="preserve">Na pošte máme POBOX vyberaný 2x do týždňa. </w:t>
      </w:r>
      <w:r>
        <w:rPr>
          <w:rStyle w:val="dn"/>
          <w:rFonts w:ascii="Times New Roman" w:hAnsi="Times New Roman"/>
        </w:rPr>
        <w:t xml:space="preserve">V prípade, že balík nebude odoslaný na uvedenú adresu, balík Vám </w:t>
      </w:r>
      <w:proofErr w:type="spellStart"/>
      <w:r>
        <w:rPr>
          <w:rStyle w:val="dn"/>
          <w:rFonts w:ascii="Times New Roman" w:hAnsi="Times New Roman"/>
        </w:rPr>
        <w:t>buden</w:t>
      </w:r>
      <w:proofErr w:type="spellEnd"/>
      <w:r>
        <w:rPr>
          <w:rStyle w:val="dn"/>
          <w:rFonts w:ascii="Times New Roman" w:hAnsi="Times New Roman"/>
        </w:rPr>
        <w:t xml:space="preserve"> vrátený späť.</w:t>
      </w:r>
    </w:p>
    <w:p w14:paraId="00A6F0DD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eastAsia="Times New Roman" w:hAnsi="Times New Roman" w:cs="Times New Roman"/>
        </w:rPr>
        <w:br/>
      </w: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Adresa pre vrátenie tovaru : </w:t>
      </w:r>
    </w:p>
    <w:p w14:paraId="1F72FE8B" w14:textId="77777777" w:rsidR="00EB1323" w:rsidRDefault="00000000">
      <w:pPr>
        <w:pStyle w:val="Bezriadkovania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>PjETRO, Jánošíkova 15B, 010 01 Žilina, tel. +421 905 368 299</w:t>
      </w:r>
    </w:p>
    <w:p w14:paraId="199BCD14" w14:textId="77777777" w:rsidR="00EB1323" w:rsidRDefault="00EB1323">
      <w:pPr>
        <w:pStyle w:val="Bezriadkovania"/>
        <w:rPr>
          <w:rStyle w:val="dn"/>
          <w:rFonts w:ascii="Times New Roman" w:eastAsia="Times New Roman" w:hAnsi="Times New Roman" w:cs="Times New Roman"/>
        </w:rPr>
      </w:pPr>
    </w:p>
    <w:p w14:paraId="09172830" w14:textId="77777777" w:rsidR="00EB1323" w:rsidRDefault="00000000">
      <w:pPr>
        <w:pStyle w:val="Bezriadkovania"/>
        <w:jc w:val="both"/>
      </w:pPr>
      <w:r>
        <w:rPr>
          <w:rStyle w:val="dn"/>
          <w:rFonts w:ascii="Times New Roman" w:hAnsi="Times New Roman"/>
        </w:rPr>
        <w:t xml:space="preserve">To, ako k nám doručíte tovar, je plne vo vašej réžii ( pošta, kuriér...) </w:t>
      </w:r>
      <w:r>
        <w:rPr>
          <w:rStyle w:val="dn"/>
          <w:rFonts w:ascii="Times New Roman" w:hAnsi="Times New Roman"/>
          <w:b/>
          <w:bCs/>
        </w:rPr>
        <w:t>Balík posielajte bez dobierky!</w:t>
      </w:r>
      <w:r>
        <w:rPr>
          <w:rStyle w:val="dn"/>
          <w:rFonts w:ascii="Times New Roman" w:hAnsi="Times New Roman"/>
        </w:rPr>
        <w:t xml:space="preserve">, </w:t>
      </w:r>
      <w:r>
        <w:rPr>
          <w:rStyle w:val="dn"/>
          <w:rFonts w:ascii="Times New Roman" w:hAnsi="Times New Roman"/>
          <w:b/>
          <w:bCs/>
        </w:rPr>
        <w:t>v opačnom prípade nebude prevzatý.</w:t>
      </w:r>
      <w:r>
        <w:rPr>
          <w:rStyle w:val="dn"/>
          <w:rFonts w:ascii="Times New Roman" w:hAnsi="Times New Roman"/>
        </w:rPr>
        <w:t xml:space="preserve"> V prípade, že tovar posielate poštou, </w:t>
      </w:r>
      <w:r>
        <w:rPr>
          <w:rStyle w:val="dn"/>
          <w:rFonts w:ascii="Times New Roman" w:hAnsi="Times New Roman"/>
          <w:b/>
          <w:bCs/>
        </w:rPr>
        <w:t>odporúčame posielať spôsobom doporučenej zásielky,</w:t>
      </w:r>
      <w:r>
        <w:rPr>
          <w:rStyle w:val="dn"/>
          <w:rFonts w:ascii="Times New Roman" w:hAnsi="Times New Roman"/>
        </w:rPr>
        <w:t xml:space="preserve"> aby ste disponovali číslom zásielky a budete si tak vedieť skontrolovať kde sa váš balík nachádza a či bol doručený. </w:t>
      </w:r>
    </w:p>
    <w:sectPr w:rsidR="00EB1323">
      <w:headerReference w:type="default" r:id="rId7"/>
      <w:footerReference w:type="default" r:id="rId8"/>
      <w:pgSz w:w="11900" w:h="16840"/>
      <w:pgMar w:top="284" w:right="720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EBD6" w14:textId="77777777" w:rsidR="00E96F17" w:rsidRDefault="00E96F17">
      <w:pPr>
        <w:spacing w:after="0" w:line="240" w:lineRule="auto"/>
      </w:pPr>
      <w:r>
        <w:separator/>
      </w:r>
    </w:p>
  </w:endnote>
  <w:endnote w:type="continuationSeparator" w:id="0">
    <w:p w14:paraId="51FD4A04" w14:textId="77777777" w:rsidR="00E96F17" w:rsidRDefault="00E9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A6AA" w14:textId="77777777" w:rsidR="00EB1323" w:rsidRDefault="00EB132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8859" w14:textId="77777777" w:rsidR="00E96F17" w:rsidRDefault="00E96F17">
      <w:pPr>
        <w:spacing w:after="0" w:line="240" w:lineRule="auto"/>
      </w:pPr>
      <w:r>
        <w:separator/>
      </w:r>
    </w:p>
  </w:footnote>
  <w:footnote w:type="continuationSeparator" w:id="0">
    <w:p w14:paraId="19AA6464" w14:textId="77777777" w:rsidR="00E96F17" w:rsidRDefault="00E9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3BD3" w14:textId="77777777" w:rsidR="00EB1323" w:rsidRDefault="00EB1323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3"/>
    <w:rsid w:val="00DC3B38"/>
    <w:rsid w:val="00E96F17"/>
    <w:rsid w:val="00EB1323"/>
    <w:rsid w:val="00EB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84C0"/>
  <w15:docId w15:val="{0A4F4FC1-82C7-45A0-A4A5-4205C9E1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riadkovania">
    <w:name w:val="No Spacing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jetro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DALNO - Office2</cp:lastModifiedBy>
  <cp:revision>2</cp:revision>
  <dcterms:created xsi:type="dcterms:W3CDTF">2026-02-02T08:10:00Z</dcterms:created>
  <dcterms:modified xsi:type="dcterms:W3CDTF">2026-02-02T08:11:00Z</dcterms:modified>
</cp:coreProperties>
</file>